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F5AD6" w14:textId="50F583A7" w:rsidR="005A21BB" w:rsidRDefault="005A21BB" w:rsidP="005A21B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0F0B19" wp14:editId="69933F6F">
                <wp:simplePos x="0" y="0"/>
                <wp:positionH relativeFrom="column">
                  <wp:posOffset>3561715</wp:posOffset>
                </wp:positionH>
                <wp:positionV relativeFrom="paragraph">
                  <wp:posOffset>5230495</wp:posOffset>
                </wp:positionV>
                <wp:extent cx="2007235" cy="0"/>
                <wp:effectExtent l="9525" t="6985" r="12065" b="1206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7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9A23C6B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45pt,411.85pt" to="438.5pt,4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9AACF" wp14:editId="6816D395">
                <wp:simplePos x="0" y="0"/>
                <wp:positionH relativeFrom="column">
                  <wp:posOffset>3550920</wp:posOffset>
                </wp:positionH>
                <wp:positionV relativeFrom="paragraph">
                  <wp:posOffset>271780</wp:posOffset>
                </wp:positionV>
                <wp:extent cx="2076450" cy="0"/>
                <wp:effectExtent l="8255" t="10795" r="10795" b="8255"/>
                <wp:wrapTight wrapText="bothSides">
                  <wp:wrapPolygon edited="0">
                    <wp:start x="0" y="-2147483648"/>
                    <wp:lineTo x="218" y="-2147483648"/>
                    <wp:lineTo x="218" y="-2147483648"/>
                    <wp:lineTo x="0" y="-2147483648"/>
                    <wp:lineTo x="0" y="-2147483648"/>
                  </wp:wrapPolygon>
                </wp:wrapTight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0682722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6pt,21.4pt" to="443.1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mYVsAEAAEgDAAAOAAAAZHJzL2Uyb0RvYy54bWysU8Fu2zAMvQ/YPwi6L3aCpdu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">
                <w10:wrap type="tigh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8A69D1" wp14:editId="12AFA163">
                <wp:simplePos x="0" y="0"/>
                <wp:positionH relativeFrom="column">
                  <wp:posOffset>69215</wp:posOffset>
                </wp:positionH>
                <wp:positionV relativeFrom="paragraph">
                  <wp:posOffset>4572000</wp:posOffset>
                </wp:positionV>
                <wp:extent cx="6045200" cy="4229100"/>
                <wp:effectExtent l="31750" t="34290" r="28575" b="323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0864E" w14:textId="77777777" w:rsidR="005A21BB" w:rsidRDefault="005A21BB" w:rsidP="005A21B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C3D4B5B" w14:textId="77777777" w:rsidR="005A21BB" w:rsidRDefault="005A21BB" w:rsidP="005A21B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680C6FD" w14:textId="77777777" w:rsidR="005A21BB" w:rsidRDefault="005A21BB" w:rsidP="005A21B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55EA517" w14:textId="77777777" w:rsidR="005A21BB" w:rsidRDefault="005A21BB" w:rsidP="005A21B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0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4592"/>
                              <w:gridCol w:w="4593"/>
                            </w:tblGrid>
                            <w:tr w:rsidR="005A21BB" w:rsidRPr="00F236D0" w14:paraId="3A8B89E5" w14:textId="77777777" w:rsidTr="00F236D0">
                              <w:tc>
                                <w:tcPr>
                                  <w:tcW w:w="4592" w:type="dxa"/>
                                </w:tcPr>
                                <w:p w14:paraId="1AF01A48" w14:textId="77777777" w:rsidR="005A21BB" w:rsidRPr="00F236D0" w:rsidRDefault="005A21BB" w:rsidP="00F236D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ĐẢNG BỘ CÔNG AN HUYỆN</w:t>
                                  </w:r>
                                </w:p>
                                <w:p w14:paraId="082CF51B" w14:textId="51047BEC" w:rsidR="005A21BB" w:rsidRDefault="009640F0" w:rsidP="00F236D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2"/>
                                    </w:rPr>
                                    <w:t>CHI BỘ ĐỘI CSĐTTP VỀ TTXH</w:t>
                                  </w:r>
                                </w:p>
                                <w:p w14:paraId="3FC3C215" w14:textId="77777777" w:rsidR="005A21BB" w:rsidRPr="00F236D0" w:rsidRDefault="005A21BB" w:rsidP="00F236D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2"/>
                                    </w:rPr>
                                    <w:t>*</w:t>
                                  </w:r>
                                </w:p>
                                <w:p w14:paraId="53F97F16" w14:textId="77777777" w:rsidR="005A21BB" w:rsidRPr="00F236D0" w:rsidRDefault="005A21BB" w:rsidP="00F236D0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3" w:type="dxa"/>
                                </w:tcPr>
                                <w:p w14:paraId="258D5891" w14:textId="77777777" w:rsidR="005A21BB" w:rsidRPr="00F236D0" w:rsidRDefault="005A21BB" w:rsidP="00F236D0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F236D0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 xml:space="preserve">ĐẢNG CỘNG SẢN VIỆT </w:t>
                                  </w:r>
                                  <w:smartTag w:uri="urn:schemas-microsoft-com:office:smarttags" w:element="country-region">
                                    <w:smartTag w:uri="urn:schemas-microsoft-com:office:smarttags" w:element="place">
                                      <w:r w:rsidRPr="00F236D0">
                                        <w:rPr>
                                          <w:b/>
                                          <w:bCs/>
                                          <w:sz w:val="30"/>
                                          <w:szCs w:val="30"/>
                                        </w:rPr>
                                        <w:t>NAM</w:t>
                                      </w:r>
                                    </w:smartTag>
                                  </w:smartTag>
                                </w:p>
                              </w:tc>
                            </w:tr>
                          </w:tbl>
                          <w:p w14:paraId="1635DA27" w14:textId="77777777" w:rsidR="005A21BB" w:rsidRPr="00B41869" w:rsidRDefault="005A21BB" w:rsidP="005A21BB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52"/>
                              </w:rPr>
                            </w:pPr>
                          </w:p>
                          <w:p w14:paraId="2AFEDA58" w14:textId="77777777" w:rsidR="005A21BB" w:rsidRDefault="005A21BB" w:rsidP="005A21B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45B8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PHI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ẾU BẦU</w:t>
                            </w:r>
                          </w:p>
                          <w:p w14:paraId="0E0B2316" w14:textId="56468E80" w:rsidR="005A21BB" w:rsidRPr="0039636A" w:rsidRDefault="005A21BB" w:rsidP="005A21B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Phó bí thư </w:t>
                            </w:r>
                            <w:r w:rsidR="009640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Chi bộ Đội CSĐTTP về TTXH</w:t>
                            </w:r>
                          </w:p>
                          <w:p w14:paraId="5C4DB08C" w14:textId="538FA556" w:rsidR="005A21BB" w:rsidRPr="0039636A" w:rsidRDefault="005A21BB" w:rsidP="005A21BB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(Nhiệm kỳ 2023 - 2025</w:t>
                            </w:r>
                            <w:r w:rsidRPr="0039636A"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B7AD57C" w14:textId="77777777" w:rsidR="005A21BB" w:rsidRDefault="005A21BB" w:rsidP="005A21BB">
                            <w:pPr>
                              <w:spacing w:before="120" w:after="120"/>
                              <w:jc w:val="both"/>
                            </w:pPr>
                          </w:p>
                          <w:tbl>
                            <w:tblPr>
                              <w:tblW w:w="0" w:type="auto"/>
                              <w:tblInd w:w="5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048"/>
                              <w:gridCol w:w="3062"/>
                              <w:gridCol w:w="1985"/>
                              <w:gridCol w:w="2165"/>
                            </w:tblGrid>
                            <w:tr w:rsidR="005A21BB" w:rsidRPr="000806EF" w14:paraId="6E3345C1" w14:textId="77777777" w:rsidTr="00161371">
                              <w:trPr>
                                <w:trHeight w:val="696"/>
                              </w:trPr>
                              <w:tc>
                                <w:tcPr>
                                  <w:tcW w:w="1048" w:type="dxa"/>
                                  <w:vAlign w:val="center"/>
                                </w:tcPr>
                                <w:p w14:paraId="225CBBBB" w14:textId="77777777" w:rsidR="005A21BB" w:rsidRPr="0039636A" w:rsidRDefault="005A21BB" w:rsidP="00C11E5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39636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bookmarkStart w:id="0" w:name="_GoBack"/>
                                  <w:bookmarkEnd w:id="0"/>
                                  <w:r w:rsidRPr="0039636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TT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vAlign w:val="center"/>
                                </w:tcPr>
                                <w:p w14:paraId="5A9ACBED" w14:textId="77777777" w:rsidR="005A21BB" w:rsidRPr="0039636A" w:rsidRDefault="005A21BB" w:rsidP="00C11E5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39636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Họ và tên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7F8E1883" w14:textId="77777777" w:rsidR="005A21BB" w:rsidRPr="0039636A" w:rsidRDefault="005A21BB" w:rsidP="00C11E5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39636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Đồng ý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  <w:vAlign w:val="center"/>
                                </w:tcPr>
                                <w:p w14:paraId="094F5C7E" w14:textId="77777777" w:rsidR="005A21BB" w:rsidRPr="0039636A" w:rsidRDefault="005A21BB" w:rsidP="00C11E5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49C0DD6" w14:textId="77777777" w:rsidR="005A21BB" w:rsidRPr="0039636A" w:rsidRDefault="005A21BB" w:rsidP="00C11E5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39636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Không đồng ý</w:t>
                                  </w:r>
                                </w:p>
                                <w:p w14:paraId="31CBB032" w14:textId="77777777" w:rsidR="005A21BB" w:rsidRPr="0039636A" w:rsidRDefault="005A21BB" w:rsidP="00C11E5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A21BB" w:rsidRPr="000806EF" w14:paraId="416882BD" w14:textId="77777777" w:rsidTr="00161371">
                              <w:trPr>
                                <w:trHeight w:val="617"/>
                              </w:trPr>
                              <w:tc>
                                <w:tcPr>
                                  <w:tcW w:w="1048" w:type="dxa"/>
                                  <w:vAlign w:val="center"/>
                                </w:tcPr>
                                <w:p w14:paraId="4007E3EA" w14:textId="77777777" w:rsidR="005A21BB" w:rsidRPr="0039636A" w:rsidRDefault="005A21BB" w:rsidP="00C11E5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39636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vAlign w:val="center"/>
                                </w:tcPr>
                                <w:p w14:paraId="09BF69F1" w14:textId="7E044B26" w:rsidR="005A21BB" w:rsidRPr="0039636A" w:rsidRDefault="00161371" w:rsidP="00C11E5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Nguyễn Quang Dương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0F50058A" w14:textId="77777777" w:rsidR="005A21BB" w:rsidRPr="0039636A" w:rsidRDefault="005A21BB" w:rsidP="00C11E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5" w:type="dxa"/>
                                  <w:vAlign w:val="center"/>
                                </w:tcPr>
                                <w:p w14:paraId="0BF14173" w14:textId="77777777" w:rsidR="005A21BB" w:rsidRPr="0039636A" w:rsidRDefault="005A21BB" w:rsidP="00C11E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6C5BB5" w14:textId="77777777" w:rsidR="005A21BB" w:rsidRDefault="005A21BB" w:rsidP="005A21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150720CC" w14:textId="77777777" w:rsidR="005A21BB" w:rsidRDefault="005A21BB" w:rsidP="005A21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4D81F71E" w14:textId="77777777" w:rsidR="005A21BB" w:rsidRPr="00284C6E" w:rsidRDefault="005A21BB" w:rsidP="005A21BB">
                            <w:pPr>
                              <w:jc w:val="center"/>
                              <w:rPr>
                                <w:bCs/>
                                <w:i/>
                              </w:rPr>
                            </w:pPr>
                            <w:r w:rsidRPr="00284C6E">
                              <w:rPr>
                                <w:bCs/>
                                <w:i/>
                              </w:rPr>
                              <w:t>(Ghi chú</w:t>
                            </w:r>
                            <w:r>
                              <w:rPr>
                                <w:bCs/>
                                <w:i/>
                              </w:rPr>
                              <w:t xml:space="preserve">: Đánh dấu </w:t>
                            </w:r>
                            <w:r w:rsidRPr="00284C6E">
                              <w:rPr>
                                <w:b/>
                                <w:bCs/>
                                <w:i/>
                              </w:rPr>
                              <w:t>X</w:t>
                            </w:r>
                            <w:r w:rsidRPr="00284C6E">
                              <w:rPr>
                                <w:bCs/>
                                <w:i/>
                              </w:rPr>
                              <w:t xml:space="preserve"> vào ô đồng ý hoặc không đồng ý)</w:t>
                            </w:r>
                          </w:p>
                          <w:p w14:paraId="0DF21EE8" w14:textId="77777777" w:rsidR="005A21BB" w:rsidRPr="000806EF" w:rsidRDefault="005A21BB" w:rsidP="005A21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1C985811" w14:textId="77777777" w:rsidR="005A21BB" w:rsidRDefault="005A21BB" w:rsidP="005A21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1B7736FB" w14:textId="77777777" w:rsidR="005A21BB" w:rsidRDefault="005A21BB" w:rsidP="005A21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4784F481" w14:textId="77777777" w:rsidR="005A21BB" w:rsidRDefault="005A21BB" w:rsidP="005A21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52A4D0FA" w14:textId="77777777" w:rsidR="005A21BB" w:rsidRDefault="005A21BB" w:rsidP="005A21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45pt;margin-top:5in;width:476pt;height:3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" strokeweight="4.5pt">
                <v:stroke linestyle="thickThin"/>
                <v:textbox>
                  <w:txbxContent>
                    <w:p w14:paraId="7050864E" w14:textId="77777777" w:rsidR="005A21BB" w:rsidRDefault="005A21BB" w:rsidP="005A21BB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5C3D4B5B" w14:textId="77777777" w:rsidR="005A21BB" w:rsidRDefault="005A21BB" w:rsidP="005A21BB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3680C6FD" w14:textId="77777777" w:rsidR="005A21BB" w:rsidRDefault="005A21BB" w:rsidP="005A21BB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055EA517" w14:textId="77777777" w:rsidR="005A21BB" w:rsidRDefault="005A21BB" w:rsidP="005A21BB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tbl>
                      <w:tblPr>
                        <w:tblW w:w="0" w:type="auto"/>
                        <w:tblInd w:w="108" w:type="dxa"/>
                        <w:tblLook w:val="01E0" w:firstRow="1" w:lastRow="1" w:firstColumn="1" w:lastColumn="1" w:noHBand="0" w:noVBand="0"/>
                      </w:tblPr>
                      <w:tblGrid>
                        <w:gridCol w:w="4592"/>
                        <w:gridCol w:w="4593"/>
                      </w:tblGrid>
                      <w:tr w:rsidR="005A21BB" w:rsidRPr="00F236D0" w14:paraId="3A8B89E5" w14:textId="77777777" w:rsidTr="00F236D0">
                        <w:tc>
                          <w:tcPr>
                            <w:tcW w:w="4592" w:type="dxa"/>
                          </w:tcPr>
                          <w:p w14:paraId="1AF01A48" w14:textId="77777777" w:rsidR="005A21BB" w:rsidRPr="00F236D0" w:rsidRDefault="005A21BB" w:rsidP="00F236D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ĐẢNG BỘ CÔNG AN HUYỆN</w:t>
                            </w:r>
                          </w:p>
                          <w:p w14:paraId="082CF51B" w14:textId="51047BEC" w:rsidR="005A21BB" w:rsidRDefault="009640F0" w:rsidP="00F236D0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2"/>
                              </w:rPr>
                              <w:t>CHI BỘ ĐỘI CSĐTTP VỀ TTXH</w:t>
                            </w:r>
                          </w:p>
                          <w:p w14:paraId="3FC3C215" w14:textId="77777777" w:rsidR="005A21BB" w:rsidRPr="00F236D0" w:rsidRDefault="005A21BB" w:rsidP="00F236D0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2"/>
                              </w:rPr>
                              <w:t>*</w:t>
                            </w:r>
                          </w:p>
                          <w:p w14:paraId="53F97F16" w14:textId="77777777" w:rsidR="005A21BB" w:rsidRPr="00F236D0" w:rsidRDefault="005A21BB" w:rsidP="00F236D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593" w:type="dxa"/>
                          </w:tcPr>
                          <w:p w14:paraId="258D5891" w14:textId="77777777" w:rsidR="005A21BB" w:rsidRPr="00F236D0" w:rsidRDefault="005A21BB" w:rsidP="00F236D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F236D0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ĐẢNG CỘNG SẢN VIỆT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 w:rsidRPr="00F236D0">
                                  <w:rPr>
                                    <w:b/>
                                    <w:bCs/>
                                    <w:sz w:val="30"/>
                                    <w:szCs w:val="30"/>
                                  </w:rPr>
                                  <w:t>NAM</w:t>
                                </w:r>
                              </w:smartTag>
                            </w:smartTag>
                          </w:p>
                        </w:tc>
                      </w:tr>
                    </w:tbl>
                    <w:p w14:paraId="1635DA27" w14:textId="77777777" w:rsidR="005A21BB" w:rsidRPr="00B41869" w:rsidRDefault="005A21BB" w:rsidP="005A21BB">
                      <w:pPr>
                        <w:jc w:val="center"/>
                        <w:rPr>
                          <w:b/>
                          <w:bCs/>
                          <w:sz w:val="30"/>
                          <w:szCs w:val="52"/>
                        </w:rPr>
                      </w:pPr>
                    </w:p>
                    <w:p w14:paraId="2AFEDA58" w14:textId="77777777" w:rsidR="005A21BB" w:rsidRDefault="005A21BB" w:rsidP="005A21B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45B8A">
                        <w:rPr>
                          <w:b/>
                          <w:bCs/>
                          <w:sz w:val="32"/>
                          <w:szCs w:val="32"/>
                        </w:rPr>
                        <w:t>PHI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ẾU BẦU</w:t>
                      </w:r>
                    </w:p>
                    <w:p w14:paraId="0E0B2316" w14:textId="56468E80" w:rsidR="005A21BB" w:rsidRPr="0039636A" w:rsidRDefault="005A21BB" w:rsidP="005A21B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Phó bí thư </w:t>
                      </w:r>
                      <w:r w:rsidR="009640F0">
                        <w:rPr>
                          <w:b/>
                          <w:bCs/>
                          <w:sz w:val="28"/>
                          <w:szCs w:val="28"/>
                        </w:rPr>
                        <w:t>Chi bộ Đội CSĐTTP về TTXH</w:t>
                      </w:r>
                    </w:p>
                    <w:p w14:paraId="5C4DB08C" w14:textId="538FA556" w:rsidR="005A21BB" w:rsidRPr="0039636A" w:rsidRDefault="005A21BB" w:rsidP="005A21BB">
                      <w:pPr>
                        <w:jc w:val="center"/>
                        <w:rPr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(Nhiệm kỳ 2023 - 2025</w:t>
                      </w:r>
                      <w:r w:rsidRPr="0039636A">
                        <w:rPr>
                          <w:bCs/>
                          <w:i/>
                          <w:iCs/>
                          <w:sz w:val="28"/>
                          <w:szCs w:val="28"/>
                        </w:rPr>
                        <w:t>)</w:t>
                      </w:r>
                    </w:p>
                    <w:p w14:paraId="2B7AD57C" w14:textId="77777777" w:rsidR="005A21BB" w:rsidRDefault="005A21BB" w:rsidP="005A21BB">
                      <w:pPr>
                        <w:spacing w:before="120" w:after="120"/>
                        <w:jc w:val="both"/>
                      </w:pPr>
                    </w:p>
                    <w:tbl>
                      <w:tblPr>
                        <w:tblW w:w="0" w:type="auto"/>
                        <w:tblInd w:w="5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048"/>
                        <w:gridCol w:w="3062"/>
                        <w:gridCol w:w="1985"/>
                        <w:gridCol w:w="2165"/>
                      </w:tblGrid>
                      <w:tr w:rsidR="005A21BB" w:rsidRPr="000806EF" w14:paraId="6E3345C1" w14:textId="77777777" w:rsidTr="00161371">
                        <w:trPr>
                          <w:trHeight w:val="696"/>
                        </w:trPr>
                        <w:tc>
                          <w:tcPr>
                            <w:tcW w:w="1048" w:type="dxa"/>
                            <w:vAlign w:val="center"/>
                          </w:tcPr>
                          <w:p w14:paraId="225CBBBB" w14:textId="77777777" w:rsidR="005A21BB" w:rsidRPr="0039636A" w:rsidRDefault="005A21BB" w:rsidP="00C11E5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636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bookmarkStart w:id="1" w:name="_GoBack"/>
                            <w:bookmarkEnd w:id="1"/>
                            <w:r w:rsidRPr="0039636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TT</w:t>
                            </w:r>
                          </w:p>
                        </w:tc>
                        <w:tc>
                          <w:tcPr>
                            <w:tcW w:w="3062" w:type="dxa"/>
                            <w:vAlign w:val="center"/>
                          </w:tcPr>
                          <w:p w14:paraId="5A9ACBED" w14:textId="77777777" w:rsidR="005A21BB" w:rsidRPr="0039636A" w:rsidRDefault="005A21BB" w:rsidP="00C11E5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636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Họ và tên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7F8E1883" w14:textId="77777777" w:rsidR="005A21BB" w:rsidRPr="0039636A" w:rsidRDefault="005A21BB" w:rsidP="00C11E5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636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Đồng ý</w:t>
                            </w:r>
                          </w:p>
                        </w:tc>
                        <w:tc>
                          <w:tcPr>
                            <w:tcW w:w="2165" w:type="dxa"/>
                            <w:vAlign w:val="center"/>
                          </w:tcPr>
                          <w:p w14:paraId="094F5C7E" w14:textId="77777777" w:rsidR="005A21BB" w:rsidRPr="0039636A" w:rsidRDefault="005A21BB" w:rsidP="00C11E5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49C0DD6" w14:textId="77777777" w:rsidR="005A21BB" w:rsidRPr="0039636A" w:rsidRDefault="005A21BB" w:rsidP="00C11E5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636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Không đồng ý</w:t>
                            </w:r>
                          </w:p>
                          <w:p w14:paraId="31CBB032" w14:textId="77777777" w:rsidR="005A21BB" w:rsidRPr="0039636A" w:rsidRDefault="005A21BB" w:rsidP="00C11E5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A21BB" w:rsidRPr="000806EF" w14:paraId="416882BD" w14:textId="77777777" w:rsidTr="00161371">
                        <w:trPr>
                          <w:trHeight w:val="617"/>
                        </w:trPr>
                        <w:tc>
                          <w:tcPr>
                            <w:tcW w:w="1048" w:type="dxa"/>
                            <w:vAlign w:val="center"/>
                          </w:tcPr>
                          <w:p w14:paraId="4007E3EA" w14:textId="77777777" w:rsidR="005A21BB" w:rsidRPr="0039636A" w:rsidRDefault="005A21BB" w:rsidP="00C11E5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636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062" w:type="dxa"/>
                            <w:vAlign w:val="center"/>
                          </w:tcPr>
                          <w:p w14:paraId="09BF69F1" w14:textId="7E044B26" w:rsidR="005A21BB" w:rsidRPr="0039636A" w:rsidRDefault="00161371" w:rsidP="00C11E5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Nguyễn Quang Dương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0F50058A" w14:textId="77777777" w:rsidR="005A21BB" w:rsidRPr="0039636A" w:rsidRDefault="005A21BB" w:rsidP="00C11E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65" w:type="dxa"/>
                            <w:vAlign w:val="center"/>
                          </w:tcPr>
                          <w:p w14:paraId="0BF14173" w14:textId="77777777" w:rsidR="005A21BB" w:rsidRPr="0039636A" w:rsidRDefault="005A21BB" w:rsidP="00C11E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616C5BB5" w14:textId="77777777" w:rsidR="005A21BB" w:rsidRDefault="005A21BB" w:rsidP="005A21B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150720CC" w14:textId="77777777" w:rsidR="005A21BB" w:rsidRDefault="005A21BB" w:rsidP="005A21B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4D81F71E" w14:textId="77777777" w:rsidR="005A21BB" w:rsidRPr="00284C6E" w:rsidRDefault="005A21BB" w:rsidP="005A21BB">
                      <w:pPr>
                        <w:jc w:val="center"/>
                        <w:rPr>
                          <w:bCs/>
                          <w:i/>
                        </w:rPr>
                      </w:pPr>
                      <w:r w:rsidRPr="00284C6E">
                        <w:rPr>
                          <w:bCs/>
                          <w:i/>
                        </w:rPr>
                        <w:t>(Ghi chú</w:t>
                      </w:r>
                      <w:r>
                        <w:rPr>
                          <w:bCs/>
                          <w:i/>
                        </w:rPr>
                        <w:t xml:space="preserve">: Đánh dấu </w:t>
                      </w:r>
                      <w:r w:rsidRPr="00284C6E">
                        <w:rPr>
                          <w:b/>
                          <w:bCs/>
                          <w:i/>
                        </w:rPr>
                        <w:t>X</w:t>
                      </w:r>
                      <w:r w:rsidRPr="00284C6E">
                        <w:rPr>
                          <w:bCs/>
                          <w:i/>
                        </w:rPr>
                        <w:t xml:space="preserve"> vào ô đồng ý hoặc không đồng ý)</w:t>
                      </w:r>
                    </w:p>
                    <w:p w14:paraId="0DF21EE8" w14:textId="77777777" w:rsidR="005A21BB" w:rsidRPr="000806EF" w:rsidRDefault="005A21BB" w:rsidP="005A21B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1C985811" w14:textId="77777777" w:rsidR="005A21BB" w:rsidRDefault="005A21BB" w:rsidP="005A21B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1B7736FB" w14:textId="77777777" w:rsidR="005A21BB" w:rsidRDefault="005A21BB" w:rsidP="005A21B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4784F481" w14:textId="77777777" w:rsidR="005A21BB" w:rsidRDefault="005A21BB" w:rsidP="005A21B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52A4D0FA" w14:textId="77777777" w:rsidR="005A21BB" w:rsidRDefault="005A21BB" w:rsidP="005A21B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A4D9E" wp14:editId="3A30C5B7">
                <wp:simplePos x="0" y="0"/>
                <wp:positionH relativeFrom="column">
                  <wp:posOffset>69215</wp:posOffset>
                </wp:positionH>
                <wp:positionV relativeFrom="paragraph">
                  <wp:posOffset>-114300</wp:posOffset>
                </wp:positionV>
                <wp:extent cx="6045200" cy="4229100"/>
                <wp:effectExtent l="31750" t="34290" r="28575" b="323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55CB8" w14:textId="77777777" w:rsidR="005A21BB" w:rsidRDefault="005A21BB" w:rsidP="005A21B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0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4592"/>
                              <w:gridCol w:w="4593"/>
                            </w:tblGrid>
                            <w:tr w:rsidR="005A21BB" w:rsidRPr="00F236D0" w14:paraId="55B68247" w14:textId="77777777" w:rsidTr="00F236D0">
                              <w:tc>
                                <w:tcPr>
                                  <w:tcW w:w="4592" w:type="dxa"/>
                                </w:tcPr>
                                <w:p w14:paraId="0682C475" w14:textId="77777777" w:rsidR="005A21BB" w:rsidRPr="00F236D0" w:rsidRDefault="005A21BB" w:rsidP="00F236D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ĐẢNG BỘ CÔNG AN HUYỆN</w:t>
                                  </w:r>
                                  <w:r w:rsidRPr="00F236D0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  <w:p w14:paraId="61B7662A" w14:textId="007B1B00" w:rsidR="005A21BB" w:rsidRDefault="009640F0" w:rsidP="00F236D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2"/>
                                    </w:rPr>
                                    <w:t>CHI BỘ ĐỘI CSĐTTP VỀ TTXH</w:t>
                                  </w:r>
                                  <w:r w:rsidR="005A21BB" w:rsidRPr="00F236D0">
                                    <w:rPr>
                                      <w:b/>
                                      <w:bCs/>
                                      <w:sz w:val="26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53D732CC" w14:textId="77777777" w:rsidR="005A21BB" w:rsidRPr="00F236D0" w:rsidRDefault="005A21BB" w:rsidP="00F236D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2"/>
                                    </w:rPr>
                                    <w:t>*</w:t>
                                  </w:r>
                                </w:p>
                                <w:p w14:paraId="01C49846" w14:textId="77777777" w:rsidR="005A21BB" w:rsidRPr="00F236D0" w:rsidRDefault="005A21BB" w:rsidP="00F236D0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3" w:type="dxa"/>
                                </w:tcPr>
                                <w:p w14:paraId="6E1278F0" w14:textId="77777777" w:rsidR="005A21BB" w:rsidRPr="00F236D0" w:rsidRDefault="005A21BB" w:rsidP="00F236D0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F236D0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 xml:space="preserve">ĐẢNG CỘNG SẢN VIỆT </w:t>
                                  </w:r>
                                  <w:smartTag w:uri="urn:schemas-microsoft-com:office:smarttags" w:element="country-region">
                                    <w:smartTag w:uri="urn:schemas-microsoft-com:office:smarttags" w:element="place">
                                      <w:r w:rsidRPr="00F236D0">
                                        <w:rPr>
                                          <w:b/>
                                          <w:bCs/>
                                          <w:sz w:val="30"/>
                                          <w:szCs w:val="30"/>
                                        </w:rPr>
                                        <w:t>NAM</w:t>
                                      </w:r>
                                    </w:smartTag>
                                  </w:smartTag>
                                </w:p>
                              </w:tc>
                            </w:tr>
                          </w:tbl>
                          <w:p w14:paraId="55B0CEB5" w14:textId="77777777" w:rsidR="005A21BB" w:rsidRDefault="005A21BB" w:rsidP="005A21B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AF6EBB0" w14:textId="77777777" w:rsidR="005A21BB" w:rsidRDefault="005A21BB" w:rsidP="005A21B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DBCBB64" w14:textId="77777777" w:rsidR="005A21BB" w:rsidRPr="000806EF" w:rsidRDefault="005A21BB" w:rsidP="005A21B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 w:rsidRPr="000806EF">
                              <w:rPr>
                                <w:b/>
                                <w:bCs/>
                                <w:sz w:val="32"/>
                              </w:rPr>
                              <w:t>PHIẾU BẦU</w:t>
                            </w:r>
                          </w:p>
                          <w:p w14:paraId="7C6DE04A" w14:textId="3B04C710" w:rsidR="005A21BB" w:rsidRPr="0039636A" w:rsidRDefault="005A21BB" w:rsidP="005A21B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636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Phó bí thư </w:t>
                            </w:r>
                            <w:r w:rsidR="009640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Chi bộ Đội CSĐTTP về TTXH</w:t>
                            </w:r>
                            <w:r w:rsidRPr="0039636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E42658E" w14:textId="29E48BE5" w:rsidR="005A21BB" w:rsidRPr="004F7B4F" w:rsidRDefault="005A21BB" w:rsidP="005A21BB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 xml:space="preserve"> (Nhiệm kỳ 2023 - 2025</w:t>
                            </w:r>
                            <w:r w:rsidRPr="004F7B4F">
                              <w:rPr>
                                <w:bCs/>
                                <w:i/>
                                <w:iCs/>
                              </w:rPr>
                              <w:t>)</w:t>
                            </w:r>
                          </w:p>
                          <w:p w14:paraId="743EB700" w14:textId="77777777" w:rsidR="005A21BB" w:rsidRDefault="005A21BB" w:rsidP="005A21BB"/>
                          <w:tbl>
                            <w:tblPr>
                              <w:tblW w:w="0" w:type="auto"/>
                              <w:tblInd w:w="82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758"/>
                              <w:gridCol w:w="2921"/>
                              <w:gridCol w:w="2126"/>
                              <w:gridCol w:w="2165"/>
                            </w:tblGrid>
                            <w:tr w:rsidR="005A21BB" w:rsidRPr="000806EF" w14:paraId="27B679E6" w14:textId="77777777">
                              <w:trPr>
                                <w:trHeight w:val="696"/>
                              </w:trPr>
                              <w:tc>
                                <w:tcPr>
                                  <w:tcW w:w="758" w:type="dxa"/>
                                  <w:vAlign w:val="center"/>
                                </w:tcPr>
                                <w:p w14:paraId="24FF609B" w14:textId="77777777" w:rsidR="005A21BB" w:rsidRPr="00484827" w:rsidRDefault="005A21BB" w:rsidP="00D55B3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84827">
                                    <w:rPr>
                                      <w:b/>
                                      <w:bCs/>
                                    </w:rPr>
                                    <w:t>STT</w:t>
                                  </w:r>
                                </w:p>
                              </w:tc>
                              <w:tc>
                                <w:tcPr>
                                  <w:tcW w:w="2921" w:type="dxa"/>
                                  <w:vAlign w:val="center"/>
                                </w:tcPr>
                                <w:p w14:paraId="7429D978" w14:textId="77777777" w:rsidR="005A21BB" w:rsidRPr="00484827" w:rsidRDefault="005A21BB" w:rsidP="00D55B3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84827">
                                    <w:rPr>
                                      <w:b/>
                                      <w:bCs/>
                                    </w:rPr>
                                    <w:t>Họ và tên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14:paraId="0488D585" w14:textId="77777777" w:rsidR="005A21BB" w:rsidRPr="00484827" w:rsidRDefault="005A21BB" w:rsidP="00D55B3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84827">
                                    <w:rPr>
                                      <w:b/>
                                      <w:bCs/>
                                    </w:rPr>
                                    <w:t>Đồng ý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  <w:vAlign w:val="center"/>
                                </w:tcPr>
                                <w:p w14:paraId="10740BC9" w14:textId="77777777" w:rsidR="005A21BB" w:rsidRPr="00484827" w:rsidRDefault="005A21BB" w:rsidP="00D55B3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4EF4E7E6" w14:textId="77777777" w:rsidR="005A21BB" w:rsidRPr="00484827" w:rsidRDefault="005A21BB" w:rsidP="00D55B3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84827">
                                    <w:rPr>
                                      <w:b/>
                                      <w:bCs/>
                                    </w:rPr>
                                    <w:t>Không đồng ý</w:t>
                                  </w:r>
                                </w:p>
                                <w:p w14:paraId="24714024" w14:textId="77777777" w:rsidR="005A21BB" w:rsidRPr="00484827" w:rsidRDefault="005A21BB" w:rsidP="00D55B3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5A21BB" w:rsidRPr="000806EF" w14:paraId="227A85D5" w14:textId="77777777">
                              <w:trPr>
                                <w:trHeight w:val="617"/>
                              </w:trPr>
                              <w:tc>
                                <w:tcPr>
                                  <w:tcW w:w="758" w:type="dxa"/>
                                  <w:vAlign w:val="center"/>
                                </w:tcPr>
                                <w:p w14:paraId="1E6F37B6" w14:textId="77777777" w:rsidR="005A21BB" w:rsidRPr="0039636A" w:rsidRDefault="005A21BB" w:rsidP="00D55B3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39636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921" w:type="dxa"/>
                                  <w:vAlign w:val="center"/>
                                </w:tcPr>
                                <w:p w14:paraId="2BB8FBB6" w14:textId="4928C595" w:rsidR="005A21BB" w:rsidRPr="0039636A" w:rsidRDefault="00161371" w:rsidP="00D55B3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Nguyễn Quang Dương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14:paraId="729D509A" w14:textId="77777777" w:rsidR="005A21BB" w:rsidRPr="0039636A" w:rsidRDefault="005A21BB" w:rsidP="00D55B3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5" w:type="dxa"/>
                                  <w:vAlign w:val="center"/>
                                </w:tcPr>
                                <w:p w14:paraId="182A1BD5" w14:textId="77777777" w:rsidR="005A21BB" w:rsidRPr="0039636A" w:rsidRDefault="005A21BB" w:rsidP="00D55B3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6D12D8" w14:textId="77777777" w:rsidR="005A21BB" w:rsidRPr="000806EF" w:rsidRDefault="005A21BB" w:rsidP="005A21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E60D510" w14:textId="77777777" w:rsidR="005A21BB" w:rsidRDefault="005A21BB" w:rsidP="005A21BB">
                            <w:pPr>
                              <w:jc w:val="center"/>
                              <w:rPr>
                                <w:bCs/>
                                <w:i/>
                              </w:rPr>
                            </w:pPr>
                          </w:p>
                          <w:p w14:paraId="256EB70C" w14:textId="77777777" w:rsidR="005A21BB" w:rsidRDefault="005A21BB" w:rsidP="005A21BB">
                            <w:pPr>
                              <w:jc w:val="center"/>
                              <w:rPr>
                                <w:bCs/>
                                <w:i/>
                              </w:rPr>
                            </w:pPr>
                          </w:p>
                          <w:p w14:paraId="4594F8E4" w14:textId="77777777" w:rsidR="005A21BB" w:rsidRDefault="005A21BB" w:rsidP="005A21BB">
                            <w:pPr>
                              <w:jc w:val="center"/>
                              <w:rPr>
                                <w:bCs/>
                                <w:i/>
                              </w:rPr>
                            </w:pPr>
                          </w:p>
                          <w:p w14:paraId="6078D9D5" w14:textId="23711DE7" w:rsidR="005A21BB" w:rsidRPr="00284C6E" w:rsidRDefault="005A21BB" w:rsidP="005A21BB">
                            <w:pPr>
                              <w:jc w:val="center"/>
                              <w:rPr>
                                <w:bCs/>
                                <w:i/>
                              </w:rPr>
                            </w:pPr>
                            <w:r w:rsidRPr="00284C6E">
                              <w:rPr>
                                <w:bCs/>
                                <w:i/>
                              </w:rPr>
                              <w:t>(Ghi chú</w:t>
                            </w:r>
                            <w:r>
                              <w:rPr>
                                <w:bCs/>
                                <w:i/>
                              </w:rPr>
                              <w:t xml:space="preserve">: Đánh dấu </w:t>
                            </w:r>
                            <w:r w:rsidRPr="00284C6E">
                              <w:rPr>
                                <w:b/>
                                <w:bCs/>
                                <w:i/>
                              </w:rPr>
                              <w:t>X</w:t>
                            </w:r>
                            <w:r w:rsidRPr="00284C6E">
                              <w:rPr>
                                <w:bCs/>
                                <w:i/>
                              </w:rPr>
                              <w:t xml:space="preserve"> vào ô đồng ý hoặc không đồng ý)</w:t>
                            </w:r>
                          </w:p>
                          <w:p w14:paraId="1749B9C4" w14:textId="77777777" w:rsidR="005A21BB" w:rsidRPr="000806EF" w:rsidRDefault="005A21BB" w:rsidP="005A21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02685193" w14:textId="77777777" w:rsidR="005A21BB" w:rsidRDefault="005A21BB" w:rsidP="005A21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770E1ECF" w14:textId="77777777" w:rsidR="005A21BB" w:rsidRDefault="005A21BB" w:rsidP="005A21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73C0E40F" w14:textId="77777777" w:rsidR="005A21BB" w:rsidRDefault="005A21BB" w:rsidP="005A21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5.45pt;margin-top:-9pt;width:476pt;height:3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" strokeweight="4.5pt">
                <v:stroke linestyle="thickThin"/>
                <v:textbox>
                  <w:txbxContent>
                    <w:p w14:paraId="38C55CB8" w14:textId="77777777" w:rsidR="005A21BB" w:rsidRDefault="005A21BB" w:rsidP="005A21BB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tbl>
                      <w:tblPr>
                        <w:tblW w:w="0" w:type="auto"/>
                        <w:tblInd w:w="108" w:type="dxa"/>
                        <w:tblLook w:val="01E0" w:firstRow="1" w:lastRow="1" w:firstColumn="1" w:lastColumn="1" w:noHBand="0" w:noVBand="0"/>
                      </w:tblPr>
                      <w:tblGrid>
                        <w:gridCol w:w="4592"/>
                        <w:gridCol w:w="4593"/>
                      </w:tblGrid>
                      <w:tr w:rsidR="005A21BB" w:rsidRPr="00F236D0" w14:paraId="55B68247" w14:textId="77777777" w:rsidTr="00F236D0">
                        <w:tc>
                          <w:tcPr>
                            <w:tcW w:w="4592" w:type="dxa"/>
                          </w:tcPr>
                          <w:p w14:paraId="0682C475" w14:textId="77777777" w:rsidR="005A21BB" w:rsidRPr="00F236D0" w:rsidRDefault="005A21BB" w:rsidP="00F236D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ĐẢNG BỘ CÔNG AN HUYỆN</w:t>
                            </w:r>
                            <w:r w:rsidRPr="00F236D0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61B7662A" w14:textId="007B1B00" w:rsidR="005A21BB" w:rsidRDefault="009640F0" w:rsidP="00F236D0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2"/>
                              </w:rPr>
                              <w:t>CHI BỘ ĐỘI CSĐTTP VỀ TTXH</w:t>
                            </w:r>
                            <w:r w:rsidR="005A21BB" w:rsidRPr="00F236D0">
                              <w:rPr>
                                <w:b/>
                                <w:bCs/>
                                <w:sz w:val="26"/>
                                <w:szCs w:val="22"/>
                              </w:rPr>
                              <w:t xml:space="preserve"> </w:t>
                            </w:r>
                          </w:p>
                          <w:p w14:paraId="53D732CC" w14:textId="77777777" w:rsidR="005A21BB" w:rsidRPr="00F236D0" w:rsidRDefault="005A21BB" w:rsidP="00F236D0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2"/>
                              </w:rPr>
                              <w:t>*</w:t>
                            </w:r>
                          </w:p>
                          <w:p w14:paraId="01C49846" w14:textId="77777777" w:rsidR="005A21BB" w:rsidRPr="00F236D0" w:rsidRDefault="005A21BB" w:rsidP="00F236D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593" w:type="dxa"/>
                          </w:tcPr>
                          <w:p w14:paraId="6E1278F0" w14:textId="77777777" w:rsidR="005A21BB" w:rsidRPr="00F236D0" w:rsidRDefault="005A21BB" w:rsidP="00F236D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F236D0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ĐẢNG CỘNG SẢN VIỆT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 w:rsidRPr="00F236D0">
                                  <w:rPr>
                                    <w:b/>
                                    <w:bCs/>
                                    <w:sz w:val="30"/>
                                    <w:szCs w:val="30"/>
                                  </w:rPr>
                                  <w:t>NAM</w:t>
                                </w:r>
                              </w:smartTag>
                            </w:smartTag>
                          </w:p>
                        </w:tc>
                      </w:tr>
                    </w:tbl>
                    <w:p w14:paraId="55B0CEB5" w14:textId="77777777" w:rsidR="005A21BB" w:rsidRDefault="005A21BB" w:rsidP="005A21BB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7AF6EBB0" w14:textId="77777777" w:rsidR="005A21BB" w:rsidRDefault="005A21BB" w:rsidP="005A21BB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6DBCBB64" w14:textId="77777777" w:rsidR="005A21BB" w:rsidRPr="000806EF" w:rsidRDefault="005A21BB" w:rsidP="005A21BB">
                      <w:pPr>
                        <w:jc w:val="center"/>
                        <w:rPr>
                          <w:b/>
                          <w:bCs/>
                          <w:sz w:val="32"/>
                        </w:rPr>
                      </w:pPr>
                      <w:r w:rsidRPr="000806EF">
                        <w:rPr>
                          <w:b/>
                          <w:bCs/>
                          <w:sz w:val="32"/>
                        </w:rPr>
                        <w:t>PHIẾU BẦU</w:t>
                      </w:r>
                    </w:p>
                    <w:p w14:paraId="7C6DE04A" w14:textId="3B04C710" w:rsidR="005A21BB" w:rsidRPr="0039636A" w:rsidRDefault="005A21BB" w:rsidP="005A21B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9636A">
                        <w:rPr>
                          <w:b/>
                          <w:bCs/>
                          <w:sz w:val="28"/>
                          <w:szCs w:val="28"/>
                        </w:rPr>
                        <w:t xml:space="preserve">Phó bí thư </w:t>
                      </w:r>
                      <w:r w:rsidR="009640F0">
                        <w:rPr>
                          <w:b/>
                          <w:bCs/>
                          <w:sz w:val="28"/>
                          <w:szCs w:val="28"/>
                        </w:rPr>
                        <w:t>Chi bộ Đội CSĐTTP về TTXH</w:t>
                      </w:r>
                      <w:r w:rsidRPr="0039636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E42658E" w14:textId="29E48BE5" w:rsidR="005A21BB" w:rsidRPr="004F7B4F" w:rsidRDefault="005A21BB" w:rsidP="005A21BB">
                      <w:pPr>
                        <w:jc w:val="center"/>
                        <w:rPr>
                          <w:bCs/>
                          <w:i/>
                          <w:iCs/>
                        </w:rPr>
                      </w:pPr>
                      <w:r>
                        <w:rPr>
                          <w:bCs/>
                          <w:i/>
                          <w:iCs/>
                        </w:rPr>
                        <w:t xml:space="preserve"> (Nhiệm kỳ 2023 - 2025</w:t>
                      </w:r>
                      <w:r w:rsidRPr="004F7B4F">
                        <w:rPr>
                          <w:bCs/>
                          <w:i/>
                          <w:iCs/>
                        </w:rPr>
                        <w:t>)</w:t>
                      </w:r>
                    </w:p>
                    <w:p w14:paraId="743EB700" w14:textId="77777777" w:rsidR="005A21BB" w:rsidRDefault="005A21BB" w:rsidP="005A21BB"/>
                    <w:tbl>
                      <w:tblPr>
                        <w:tblW w:w="0" w:type="auto"/>
                        <w:tblInd w:w="82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758"/>
                        <w:gridCol w:w="2921"/>
                        <w:gridCol w:w="2126"/>
                        <w:gridCol w:w="2165"/>
                      </w:tblGrid>
                      <w:tr w:rsidR="005A21BB" w:rsidRPr="000806EF" w14:paraId="27B679E6" w14:textId="77777777">
                        <w:trPr>
                          <w:trHeight w:val="696"/>
                        </w:trPr>
                        <w:tc>
                          <w:tcPr>
                            <w:tcW w:w="758" w:type="dxa"/>
                            <w:vAlign w:val="center"/>
                          </w:tcPr>
                          <w:p w14:paraId="24FF609B" w14:textId="77777777" w:rsidR="005A21BB" w:rsidRPr="00484827" w:rsidRDefault="005A21BB" w:rsidP="00D55B3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84827">
                              <w:rPr>
                                <w:b/>
                                <w:bCs/>
                              </w:rPr>
                              <w:t>STT</w:t>
                            </w:r>
                          </w:p>
                        </w:tc>
                        <w:tc>
                          <w:tcPr>
                            <w:tcW w:w="2921" w:type="dxa"/>
                            <w:vAlign w:val="center"/>
                          </w:tcPr>
                          <w:p w14:paraId="7429D978" w14:textId="77777777" w:rsidR="005A21BB" w:rsidRPr="00484827" w:rsidRDefault="005A21BB" w:rsidP="00D55B3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84827">
                              <w:rPr>
                                <w:b/>
                                <w:bCs/>
                              </w:rPr>
                              <w:t>Họ và tên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14:paraId="0488D585" w14:textId="77777777" w:rsidR="005A21BB" w:rsidRPr="00484827" w:rsidRDefault="005A21BB" w:rsidP="00D55B3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84827">
                              <w:rPr>
                                <w:b/>
                                <w:bCs/>
                              </w:rPr>
                              <w:t>Đồng ý</w:t>
                            </w:r>
                          </w:p>
                        </w:tc>
                        <w:tc>
                          <w:tcPr>
                            <w:tcW w:w="2165" w:type="dxa"/>
                            <w:vAlign w:val="center"/>
                          </w:tcPr>
                          <w:p w14:paraId="10740BC9" w14:textId="77777777" w:rsidR="005A21BB" w:rsidRPr="00484827" w:rsidRDefault="005A21BB" w:rsidP="00D55B3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EF4E7E6" w14:textId="77777777" w:rsidR="005A21BB" w:rsidRPr="00484827" w:rsidRDefault="005A21BB" w:rsidP="00D55B3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84827">
                              <w:rPr>
                                <w:b/>
                                <w:bCs/>
                              </w:rPr>
                              <w:t>Không đồng ý</w:t>
                            </w:r>
                          </w:p>
                          <w:p w14:paraId="24714024" w14:textId="77777777" w:rsidR="005A21BB" w:rsidRPr="00484827" w:rsidRDefault="005A21BB" w:rsidP="00D55B3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5A21BB" w:rsidRPr="000806EF" w14:paraId="227A85D5" w14:textId="77777777">
                        <w:trPr>
                          <w:trHeight w:val="617"/>
                        </w:trPr>
                        <w:tc>
                          <w:tcPr>
                            <w:tcW w:w="758" w:type="dxa"/>
                            <w:vAlign w:val="center"/>
                          </w:tcPr>
                          <w:p w14:paraId="1E6F37B6" w14:textId="77777777" w:rsidR="005A21BB" w:rsidRPr="0039636A" w:rsidRDefault="005A21BB" w:rsidP="00D55B3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636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921" w:type="dxa"/>
                            <w:vAlign w:val="center"/>
                          </w:tcPr>
                          <w:p w14:paraId="2BB8FBB6" w14:textId="4928C595" w:rsidR="005A21BB" w:rsidRPr="0039636A" w:rsidRDefault="00161371" w:rsidP="00D55B3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Nguyễn Quang Dương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14:paraId="729D509A" w14:textId="77777777" w:rsidR="005A21BB" w:rsidRPr="0039636A" w:rsidRDefault="005A21BB" w:rsidP="00D55B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65" w:type="dxa"/>
                            <w:vAlign w:val="center"/>
                          </w:tcPr>
                          <w:p w14:paraId="182A1BD5" w14:textId="77777777" w:rsidR="005A21BB" w:rsidRPr="0039636A" w:rsidRDefault="005A21BB" w:rsidP="00D55B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516D12D8" w14:textId="77777777" w:rsidR="005A21BB" w:rsidRPr="000806EF" w:rsidRDefault="005A21BB" w:rsidP="005A21B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4E60D510" w14:textId="77777777" w:rsidR="005A21BB" w:rsidRDefault="005A21BB" w:rsidP="005A21BB">
                      <w:pPr>
                        <w:jc w:val="center"/>
                        <w:rPr>
                          <w:bCs/>
                          <w:i/>
                        </w:rPr>
                      </w:pPr>
                    </w:p>
                    <w:p w14:paraId="256EB70C" w14:textId="77777777" w:rsidR="005A21BB" w:rsidRDefault="005A21BB" w:rsidP="005A21BB">
                      <w:pPr>
                        <w:jc w:val="center"/>
                        <w:rPr>
                          <w:bCs/>
                          <w:i/>
                        </w:rPr>
                      </w:pPr>
                    </w:p>
                    <w:p w14:paraId="4594F8E4" w14:textId="77777777" w:rsidR="005A21BB" w:rsidRDefault="005A21BB" w:rsidP="005A21BB">
                      <w:pPr>
                        <w:jc w:val="center"/>
                        <w:rPr>
                          <w:bCs/>
                          <w:i/>
                        </w:rPr>
                      </w:pPr>
                    </w:p>
                    <w:p w14:paraId="6078D9D5" w14:textId="23711DE7" w:rsidR="005A21BB" w:rsidRPr="00284C6E" w:rsidRDefault="005A21BB" w:rsidP="005A21BB">
                      <w:pPr>
                        <w:jc w:val="center"/>
                        <w:rPr>
                          <w:bCs/>
                          <w:i/>
                        </w:rPr>
                      </w:pPr>
                      <w:r w:rsidRPr="00284C6E">
                        <w:rPr>
                          <w:bCs/>
                          <w:i/>
                        </w:rPr>
                        <w:t>(Ghi chú</w:t>
                      </w:r>
                      <w:r>
                        <w:rPr>
                          <w:bCs/>
                          <w:i/>
                        </w:rPr>
                        <w:t xml:space="preserve">: Đánh dấu </w:t>
                      </w:r>
                      <w:r w:rsidRPr="00284C6E">
                        <w:rPr>
                          <w:b/>
                          <w:bCs/>
                          <w:i/>
                        </w:rPr>
                        <w:t>X</w:t>
                      </w:r>
                      <w:r w:rsidRPr="00284C6E">
                        <w:rPr>
                          <w:bCs/>
                          <w:i/>
                        </w:rPr>
                        <w:t xml:space="preserve"> vào ô đồng ý hoặc không đồng ý)</w:t>
                      </w:r>
                    </w:p>
                    <w:p w14:paraId="1749B9C4" w14:textId="77777777" w:rsidR="005A21BB" w:rsidRPr="000806EF" w:rsidRDefault="005A21BB" w:rsidP="005A21B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02685193" w14:textId="77777777" w:rsidR="005A21BB" w:rsidRDefault="005A21BB" w:rsidP="005A21B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770E1ECF" w14:textId="77777777" w:rsidR="005A21BB" w:rsidRDefault="005A21BB" w:rsidP="005A21B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73C0E40F" w14:textId="77777777" w:rsidR="005A21BB" w:rsidRDefault="005A21BB" w:rsidP="005A21B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C1DBF2" w14:textId="77777777" w:rsidR="00FF778D" w:rsidRDefault="00FF778D"/>
    <w:sectPr w:rsidR="00FF778D" w:rsidSect="00A76E13">
      <w:pgSz w:w="12240" w:h="15840"/>
      <w:pgMar w:top="1134" w:right="851" w:bottom="851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BB"/>
    <w:rsid w:val="00161371"/>
    <w:rsid w:val="005A21BB"/>
    <w:rsid w:val="009640F0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5AD432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</dc:creator>
  <cp:keywords/>
  <dc:description/>
  <cp:lastModifiedBy>Admin</cp:lastModifiedBy>
  <cp:revision>3</cp:revision>
  <cp:lastPrinted>2023-01-08T11:04:00Z</cp:lastPrinted>
  <dcterms:created xsi:type="dcterms:W3CDTF">2023-01-02T20:08:00Z</dcterms:created>
  <dcterms:modified xsi:type="dcterms:W3CDTF">2023-02-02T10:13:00Z</dcterms:modified>
</cp:coreProperties>
</file>